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7C08" w:rsidRPr="00DF7C08" w:rsidRDefault="00DF7C08" w:rsidP="00DF7C08">
      <w:pPr>
        <w:jc w:val="both"/>
        <w:rPr>
          <w:b/>
        </w:rPr>
      </w:pPr>
      <w:r w:rsidRPr="00DF7C08">
        <w:rPr>
          <w:b/>
        </w:rPr>
        <w:t xml:space="preserve">COLLINE HILL – « SKIMMED » </w:t>
      </w:r>
      <w:r w:rsidR="003F0904">
        <w:rPr>
          <w:b/>
        </w:rPr>
        <w:t xml:space="preserve"> (2015 / Hill &amp; Lake Productions)</w:t>
      </w:r>
    </w:p>
    <w:p w:rsidR="00DF7C08" w:rsidRDefault="00DF7C08" w:rsidP="001735FF">
      <w:pPr>
        <w:pBdr>
          <w:top w:val="single" w:sz="4" w:space="1" w:color="auto"/>
        </w:pBdr>
        <w:spacing w:after="0"/>
        <w:jc w:val="both"/>
      </w:pPr>
    </w:p>
    <w:p w:rsidR="006156EF" w:rsidRDefault="00DF7C08" w:rsidP="001735FF">
      <w:pPr>
        <w:spacing w:after="0"/>
        <w:jc w:val="both"/>
      </w:pPr>
      <w:r>
        <w:t>Après un premier album en 2012 et une centaine de dat</w:t>
      </w:r>
      <w:r w:rsidR="001735FF">
        <w:t xml:space="preserve">es (dont les supports de Crosby, </w:t>
      </w:r>
      <w:proofErr w:type="spellStart"/>
      <w:r>
        <w:t>Stills</w:t>
      </w:r>
      <w:proofErr w:type="spellEnd"/>
      <w:r>
        <w:t xml:space="preserve"> &amp; Nash, </w:t>
      </w:r>
      <w:proofErr w:type="spellStart"/>
      <w:r>
        <w:t>America</w:t>
      </w:r>
      <w:proofErr w:type="spellEnd"/>
      <w:r>
        <w:t>, Imelda May) sur des scènes comme le Botanique, l’Olympia, ou encore le Bataclan,</w:t>
      </w:r>
      <w:r w:rsidR="00BA740B">
        <w:t xml:space="preserve"> Colline Hill présente « SKIMMED</w:t>
      </w:r>
      <w:r>
        <w:t> ». Traduit comme l’écume balayée qui laisse entrevoir le récif, le nouvel opus</w:t>
      </w:r>
      <w:r w:rsidR="006156EF">
        <w:t xml:space="preserve"> Folk</w:t>
      </w:r>
      <w:r>
        <w:t xml:space="preserve"> de la </w:t>
      </w:r>
      <w:r w:rsidR="003F0904">
        <w:t>Bretonne</w:t>
      </w:r>
      <w:r>
        <w:t xml:space="preserve"> est plus que jamais, empreint de vérité. </w:t>
      </w:r>
      <w:r w:rsidR="001735FF">
        <w:t>On y</w:t>
      </w:r>
      <w:r w:rsidR="006156EF">
        <w:t xml:space="preserve"> découvre une écriture riche et subtile, </w:t>
      </w:r>
      <w:r w:rsidR="001735FF">
        <w:t>portée par une voix qui a gra</w:t>
      </w:r>
      <w:r w:rsidR="00BA740B">
        <w:t>ndi en silences et en émotions</w:t>
      </w:r>
      <w:r w:rsidR="006156EF">
        <w:t>. Inspirée par ses icônes (</w:t>
      </w:r>
      <w:r w:rsidR="006156EF" w:rsidRPr="006156EF">
        <w:rPr>
          <w:i/>
        </w:rPr>
        <w:t>Johnny Cash, Neil Young, Nick Drake</w:t>
      </w:r>
      <w:r w:rsidR="006156EF">
        <w:t>) et ses contemporains (</w:t>
      </w:r>
      <w:r w:rsidR="006156EF" w:rsidRPr="006156EF">
        <w:rPr>
          <w:i/>
        </w:rPr>
        <w:t xml:space="preserve">Angus &amp; Julia Stone, James Vincent </w:t>
      </w:r>
      <w:proofErr w:type="spellStart"/>
      <w:r w:rsidR="006156EF" w:rsidRPr="006156EF">
        <w:rPr>
          <w:i/>
        </w:rPr>
        <w:t>McMorrow</w:t>
      </w:r>
      <w:proofErr w:type="spellEnd"/>
      <w:r w:rsidR="006156EF">
        <w:t xml:space="preserve">), </w:t>
      </w:r>
      <w:r w:rsidR="001735FF">
        <w:t>Colline Hill signe aujourd’hui un album pur et inattendu.</w:t>
      </w:r>
      <w:r w:rsidR="003F0904">
        <w:t xml:space="preserve"> En février 2016, elle remporte le Grand Prix du Disque du Télégramme avec son nouvel opus.</w:t>
      </w:r>
    </w:p>
    <w:p w:rsidR="001735FF" w:rsidRDefault="001735FF" w:rsidP="001735FF">
      <w:pPr>
        <w:spacing w:after="0"/>
        <w:jc w:val="both"/>
      </w:pPr>
    </w:p>
    <w:p w:rsidR="00DF7C08" w:rsidRDefault="00DF7C08" w:rsidP="00DF7C08">
      <w:pPr>
        <w:jc w:val="both"/>
      </w:pPr>
    </w:p>
    <w:sectPr w:rsidR="00DF7C08" w:rsidSect="00DF7C0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7C08"/>
    <w:rsid w:val="001735FF"/>
    <w:rsid w:val="003F0904"/>
    <w:rsid w:val="00541562"/>
    <w:rsid w:val="006156EF"/>
    <w:rsid w:val="006E6958"/>
    <w:rsid w:val="00977A41"/>
    <w:rsid w:val="00BA740B"/>
    <w:rsid w:val="00DF7C08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4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Word 12.0.0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Coulet</dc:creator>
  <cp:keywords/>
  <cp:lastModifiedBy>Blandine Coulet</cp:lastModifiedBy>
  <cp:revision>2</cp:revision>
  <dcterms:created xsi:type="dcterms:W3CDTF">2016-05-25T07:48:00Z</dcterms:created>
  <dcterms:modified xsi:type="dcterms:W3CDTF">2016-05-25T07:48:00Z</dcterms:modified>
</cp:coreProperties>
</file>